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099" w14:textId="4ECA8FE4" w:rsidR="00062468" w:rsidRDefault="00062468" w:rsidP="00F5592F">
      <w:pPr>
        <w:jc w:val="center"/>
        <w:rPr>
          <w:rFonts w:ascii="Arial" w:hAnsi="Arial" w:cs="Arial"/>
          <w:sz w:val="24"/>
          <w:szCs w:val="24"/>
        </w:rPr>
      </w:pPr>
    </w:p>
    <w:p w14:paraId="3A3ADE16" w14:textId="0F285008" w:rsidR="00062468" w:rsidRDefault="00EA0D33" w:rsidP="00F559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92E9DF" wp14:editId="67CB2D69">
            <wp:extent cx="1789200" cy="2203200"/>
            <wp:effectExtent l="0" t="0" r="190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2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DC24" w14:textId="7F66BF17" w:rsidR="00F5592F" w:rsidRDefault="00F5592F" w:rsidP="00F559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ASSEMBLEE GENERALE ORDINAIRE DE</w:t>
      </w:r>
    </w:p>
    <w:p w14:paraId="26730042" w14:textId="05352F2E" w:rsidR="00F5592F" w:rsidRDefault="00F5592F" w:rsidP="00F559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 SPORTIVE TEMPLIERS GOLF CLUB (ASTGC)</w:t>
      </w:r>
    </w:p>
    <w:p w14:paraId="645FA155" w14:textId="5D063959" w:rsidR="00F5592F" w:rsidRDefault="00F5592F" w:rsidP="00F559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2</w:t>
      </w:r>
      <w:r w:rsidR="00EA0D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JANVIER 202</w:t>
      </w:r>
      <w:r w:rsidR="00EA0D33">
        <w:rPr>
          <w:rFonts w:ascii="Arial" w:hAnsi="Arial" w:cs="Arial"/>
          <w:sz w:val="24"/>
          <w:szCs w:val="24"/>
        </w:rPr>
        <w:t>3</w:t>
      </w:r>
    </w:p>
    <w:p w14:paraId="52D2EDDD" w14:textId="77777777" w:rsidR="00EA0D33" w:rsidRDefault="00EA0D33" w:rsidP="00F5592F">
      <w:pPr>
        <w:jc w:val="center"/>
        <w:rPr>
          <w:rFonts w:ascii="Arial" w:hAnsi="Arial" w:cs="Arial"/>
          <w:sz w:val="24"/>
          <w:szCs w:val="24"/>
        </w:rPr>
      </w:pPr>
    </w:p>
    <w:p w14:paraId="78AC287D" w14:textId="7F9A4D0D" w:rsidR="00F5592F" w:rsidRDefault="00F5592F" w:rsidP="00F559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D8ADF7C" w14:textId="713472B0" w:rsidR="00F5592F" w:rsidRDefault="00F559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92F">
        <w:rPr>
          <w:rFonts w:ascii="Arial" w:hAnsi="Arial" w:cs="Arial"/>
          <w:sz w:val="24"/>
          <w:szCs w:val="24"/>
        </w:rPr>
        <w:t>Siège de l’Assemblée</w:t>
      </w:r>
    </w:p>
    <w:p w14:paraId="0420B577" w14:textId="16A2C003" w:rsidR="00F5592F" w:rsidRDefault="00F559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Golf des Templiers à IVRY LE TEMPLE </w:t>
      </w:r>
    </w:p>
    <w:p w14:paraId="7CACE118" w14:textId="0F4443CB" w:rsidR="00F5592F" w:rsidRDefault="00F559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96FC7" w14:textId="350B920E" w:rsidR="00F5592F" w:rsidRPr="00E50E66" w:rsidRDefault="00F5592F" w:rsidP="005F16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0E66">
        <w:rPr>
          <w:rFonts w:ascii="Arial" w:hAnsi="Arial" w:cs="Arial"/>
          <w:b/>
          <w:bCs/>
          <w:sz w:val="24"/>
          <w:szCs w:val="24"/>
        </w:rPr>
        <w:t>PROCES VERBAL</w:t>
      </w:r>
    </w:p>
    <w:p w14:paraId="17EEE1BB" w14:textId="425670B7" w:rsidR="00F5592F" w:rsidRDefault="00F559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EF5A6" w14:textId="1116E06A" w:rsidR="00F5592F" w:rsidRDefault="00F559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Etaient présents :</w:t>
      </w:r>
    </w:p>
    <w:p w14:paraId="35ABFE9A" w14:textId="77777777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5037F" w14:textId="64F99BF5" w:rsidR="00F5592F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CARETTI</w:t>
      </w:r>
      <w:r w:rsidR="00F5592F">
        <w:rPr>
          <w:rFonts w:ascii="Arial" w:hAnsi="Arial" w:cs="Arial"/>
          <w:sz w:val="24"/>
          <w:szCs w:val="24"/>
        </w:rPr>
        <w:t xml:space="preserve"> – Président</w:t>
      </w:r>
    </w:p>
    <w:p w14:paraId="61288E61" w14:textId="2790242D" w:rsidR="00F5592F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Gilles VEIGNANT</w:t>
      </w:r>
      <w:r w:rsidR="00F5592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Vice-Président</w:t>
      </w:r>
      <w:r w:rsidR="00F55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Secrétaire Général</w:t>
      </w:r>
    </w:p>
    <w:p w14:paraId="4936D98D" w14:textId="13E1B24D" w:rsidR="00F5592F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 MAZIER – Président de la commission sportive</w:t>
      </w:r>
    </w:p>
    <w:p w14:paraId="7E372F10" w14:textId="225335B7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Martine LENFANT – Trésorière</w:t>
      </w:r>
    </w:p>
    <w:p w14:paraId="43F9F2EB" w14:textId="77777777" w:rsidR="00EA0D33" w:rsidRDefault="00EA0D33" w:rsidP="00EA0D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Benoit CLATOT- Président de la commission terrain</w:t>
      </w:r>
    </w:p>
    <w:p w14:paraId="231FFC1C" w14:textId="306D6FEF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VEIGNANT</w:t>
      </w:r>
    </w:p>
    <w:p w14:paraId="716BEC94" w14:textId="7E1E5EE1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BUTON</w:t>
      </w:r>
    </w:p>
    <w:p w14:paraId="6E2AD1BA" w14:textId="5481FA68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Servane MEYER</w:t>
      </w:r>
    </w:p>
    <w:p w14:paraId="197037BB" w14:textId="0116D382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CDC25" w14:textId="3ADA1651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 excusé :</w:t>
      </w:r>
    </w:p>
    <w:p w14:paraId="5B96E276" w14:textId="467ABC2F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21F74" w14:textId="34B2344C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Sauvage</w:t>
      </w:r>
    </w:p>
    <w:p w14:paraId="3CA596C4" w14:textId="3795AF40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1001F" w14:textId="77777777" w:rsidR="00EA0D33" w:rsidRDefault="00EA0D33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B9C0D" w14:textId="0FCA5C24" w:rsidR="005F162F" w:rsidRDefault="005F16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Membres présents : </w:t>
      </w:r>
      <w:r w:rsidR="00296796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dont</w:t>
      </w:r>
      <w:r w:rsidR="00296796">
        <w:rPr>
          <w:rFonts w:ascii="Arial" w:hAnsi="Arial" w:cs="Arial"/>
          <w:sz w:val="24"/>
          <w:szCs w:val="24"/>
        </w:rPr>
        <w:t xml:space="preserve"> 33</w:t>
      </w:r>
      <w:r w:rsidR="00347B8D">
        <w:rPr>
          <w:rFonts w:ascii="Arial" w:hAnsi="Arial" w:cs="Arial"/>
          <w:sz w:val="24"/>
          <w:szCs w:val="24"/>
        </w:rPr>
        <w:t xml:space="preserve"> représentés par pouvoir</w:t>
      </w:r>
    </w:p>
    <w:p w14:paraId="591BE78E" w14:textId="1E8F0CF4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6B456" w14:textId="42822719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Ouverture de l’AGO</w:t>
      </w:r>
      <w:r w:rsidR="00935913">
        <w:rPr>
          <w:rFonts w:ascii="Arial" w:hAnsi="Arial" w:cs="Arial"/>
          <w:sz w:val="24"/>
          <w:szCs w:val="24"/>
        </w:rPr>
        <w:t xml:space="preserve"> à 1</w:t>
      </w:r>
      <w:r w:rsidR="00EA0D33">
        <w:rPr>
          <w:rFonts w:ascii="Arial" w:hAnsi="Arial" w:cs="Arial"/>
          <w:sz w:val="24"/>
          <w:szCs w:val="24"/>
        </w:rPr>
        <w:t>6</w:t>
      </w:r>
      <w:r w:rsidR="00935913">
        <w:rPr>
          <w:rFonts w:ascii="Arial" w:hAnsi="Arial" w:cs="Arial"/>
          <w:sz w:val="24"/>
          <w:szCs w:val="24"/>
        </w:rPr>
        <w:t>H</w:t>
      </w:r>
      <w:r w:rsidR="00EA0D33">
        <w:rPr>
          <w:rFonts w:ascii="Arial" w:hAnsi="Arial" w:cs="Arial"/>
          <w:sz w:val="24"/>
          <w:szCs w:val="24"/>
        </w:rPr>
        <w:t>0</w:t>
      </w:r>
      <w:r w:rsidR="0093591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par le Président de séance </w:t>
      </w:r>
      <w:r w:rsidR="00EA0D33">
        <w:rPr>
          <w:rFonts w:ascii="Arial" w:hAnsi="Arial" w:cs="Arial"/>
          <w:sz w:val="24"/>
          <w:szCs w:val="24"/>
        </w:rPr>
        <w:t>Bruno CARETTI</w:t>
      </w:r>
      <w:r>
        <w:rPr>
          <w:rFonts w:ascii="Arial" w:hAnsi="Arial" w:cs="Arial"/>
          <w:sz w:val="24"/>
          <w:szCs w:val="24"/>
        </w:rPr>
        <w:t>.</w:t>
      </w:r>
    </w:p>
    <w:p w14:paraId="42302A75" w14:textId="613D8899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Secrétariat assuré par Gilles VEIGNANT à la demande du Président.</w:t>
      </w:r>
    </w:p>
    <w:p w14:paraId="10AE4647" w14:textId="77777777" w:rsidR="00296796" w:rsidRDefault="00296796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61461" w14:textId="0D28A4E8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B1FB0" w14:textId="2D1C75C9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1/ Rapport moral</w:t>
      </w:r>
    </w:p>
    <w:p w14:paraId="37DF6E05" w14:textId="77777777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653CE" w14:textId="451D3267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rapport moral est effectué par le Président </w:t>
      </w:r>
      <w:r w:rsidR="00EA0D33">
        <w:rPr>
          <w:rFonts w:ascii="Arial" w:hAnsi="Arial" w:cs="Arial"/>
          <w:sz w:val="24"/>
          <w:szCs w:val="24"/>
        </w:rPr>
        <w:t>Bruno CARETTI</w:t>
      </w:r>
      <w:r>
        <w:rPr>
          <w:rFonts w:ascii="Arial" w:hAnsi="Arial" w:cs="Arial"/>
          <w:sz w:val="24"/>
          <w:szCs w:val="24"/>
        </w:rPr>
        <w:t>, voir rapport moral joint.</w:t>
      </w:r>
    </w:p>
    <w:p w14:paraId="0C238372" w14:textId="77777777" w:rsidR="00501DFC" w:rsidRDefault="00501DFC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7F135" w14:textId="77777777" w:rsidR="00501DFC" w:rsidRDefault="00501DFC" w:rsidP="0050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rapport moral est adopté à l’unanimité des membres présents ou représentés.</w:t>
      </w:r>
    </w:p>
    <w:p w14:paraId="431BC77D" w14:textId="77777777" w:rsidR="00EA0D33" w:rsidRDefault="00EA0D33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AF6EB" w14:textId="483808E7" w:rsidR="00EA0D33" w:rsidRDefault="000621CA" w:rsidP="00EA0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0D33">
        <w:rPr>
          <w:rFonts w:ascii="Arial" w:hAnsi="Arial" w:cs="Arial"/>
          <w:sz w:val="24"/>
          <w:szCs w:val="24"/>
        </w:rPr>
        <w:t>/ Rapport financier</w:t>
      </w:r>
    </w:p>
    <w:p w14:paraId="07BF7AFA" w14:textId="77777777" w:rsidR="00EA0D33" w:rsidRDefault="00EA0D33" w:rsidP="00EA0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D87FC" w14:textId="5EA40C92" w:rsidR="00EA0D33" w:rsidRDefault="00EA0D33" w:rsidP="00EA0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rapport financier est effectué par Gilles VEIGNANT, voir rapport financier joint.</w:t>
      </w:r>
    </w:p>
    <w:p w14:paraId="56831514" w14:textId="77777777" w:rsidR="00501DFC" w:rsidRDefault="00501DFC" w:rsidP="00EA0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14BE2" w14:textId="779D0A60" w:rsidR="00347B8D" w:rsidRDefault="00501DFC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rapport financier est adopté à l’unanimité des membre présents ou représentés.</w:t>
      </w:r>
    </w:p>
    <w:p w14:paraId="2B10B0E1" w14:textId="77777777" w:rsidR="000621CA" w:rsidRDefault="000621CA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96301" w14:textId="54DD709D" w:rsidR="00347B8D" w:rsidRDefault="000621CA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7B8D">
        <w:rPr>
          <w:rFonts w:ascii="Arial" w:hAnsi="Arial" w:cs="Arial"/>
          <w:sz w:val="24"/>
          <w:szCs w:val="24"/>
        </w:rPr>
        <w:t>/ Rapport de la commission sportive</w:t>
      </w:r>
    </w:p>
    <w:p w14:paraId="22F03DF1" w14:textId="75851539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C2146" w14:textId="75CADE6B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rapport de la commission sportive est effectué par </w:t>
      </w:r>
      <w:r w:rsidR="00EA0D33">
        <w:rPr>
          <w:rFonts w:ascii="Arial" w:hAnsi="Arial" w:cs="Arial"/>
          <w:sz w:val="24"/>
          <w:szCs w:val="24"/>
        </w:rPr>
        <w:t>Henri MAZIER</w:t>
      </w:r>
      <w:r>
        <w:rPr>
          <w:rFonts w:ascii="Arial" w:hAnsi="Arial" w:cs="Arial"/>
          <w:sz w:val="24"/>
          <w:szCs w:val="24"/>
        </w:rPr>
        <w:t>, voir rapport sportif joint.</w:t>
      </w:r>
    </w:p>
    <w:p w14:paraId="02C3A54D" w14:textId="77777777" w:rsidR="00501DFC" w:rsidRDefault="00501DFC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FD99F" w14:textId="77777777" w:rsidR="00296796" w:rsidRDefault="00501DFC" w:rsidP="0050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rapport de la commission sportives est adopté</w:t>
      </w:r>
      <w:r w:rsidR="00296796">
        <w:rPr>
          <w:rFonts w:ascii="Arial" w:hAnsi="Arial" w:cs="Arial"/>
          <w:sz w:val="24"/>
          <w:szCs w:val="24"/>
        </w:rPr>
        <w:t>.</w:t>
      </w:r>
    </w:p>
    <w:p w14:paraId="0B4F8CAD" w14:textId="77777777" w:rsidR="00296796" w:rsidRDefault="00296796" w:rsidP="0050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 voix pour / 2 abstentions</w:t>
      </w:r>
    </w:p>
    <w:p w14:paraId="4680ED7E" w14:textId="77777777" w:rsidR="00296796" w:rsidRDefault="00296796" w:rsidP="0050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B69FB" w14:textId="7D043766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09922" w14:textId="77777777" w:rsidR="00501DFC" w:rsidRDefault="00501DFC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033A5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Augmentation de la cotisation ASTGC pour l’année 2024 à 60,00 €</w:t>
      </w:r>
    </w:p>
    <w:p w14:paraId="59E5A76D" w14:textId="3551A823" w:rsidR="00501DFC" w:rsidRDefault="00501DFC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C1AA3" w14:textId="40F2F264" w:rsidR="00741DA7" w:rsidRDefault="00741DA7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L’augmentation de la cotisation ASTGC à 60,00 € pour 2024 est adopté.</w:t>
      </w:r>
    </w:p>
    <w:p w14:paraId="4349C1F7" w14:textId="0B098F74" w:rsidR="00741DA7" w:rsidRDefault="00741DA7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 voix pour / 9 voix contre</w:t>
      </w:r>
    </w:p>
    <w:p w14:paraId="25CE2CCE" w14:textId="14DF69AC" w:rsidR="000033A5" w:rsidRDefault="000033A5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5F22D2" w14:textId="5FE4B603" w:rsidR="000033A5" w:rsidRDefault="00501DFC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Questions diverses</w:t>
      </w:r>
    </w:p>
    <w:p w14:paraId="4779B375" w14:textId="2C6D492D" w:rsidR="000033A5" w:rsidRDefault="000033A5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B4992" w14:textId="1EB8D334" w:rsidR="000033A5" w:rsidRDefault="0056531E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demandé que soit instaurée une cotisation minorée pour les jeunes de moins de 25 ans.</w:t>
      </w:r>
    </w:p>
    <w:p w14:paraId="6E6B9410" w14:textId="2DB58D0F" w:rsidR="0056531E" w:rsidRDefault="0056531E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13D63" w14:textId="2F4690E6" w:rsidR="0056531E" w:rsidRDefault="0056531E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représentants du CODIR s’engagent à étudier rapidement cette éventualité.</w:t>
      </w:r>
    </w:p>
    <w:p w14:paraId="71BA5B23" w14:textId="15473F75" w:rsidR="008A39E5" w:rsidRDefault="008A39E5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657B9" w14:textId="253511F5" w:rsidR="008A39E5" w:rsidRDefault="00935913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94449797"/>
      <w:r>
        <w:rPr>
          <w:rFonts w:ascii="Arial" w:hAnsi="Arial" w:cs="Arial"/>
          <w:sz w:val="24"/>
          <w:szCs w:val="24"/>
        </w:rPr>
        <w:t xml:space="preserve">L’ordre du jour étant épuisé, le Président lève la </w:t>
      </w:r>
      <w:r w:rsidR="00A61BD5">
        <w:rPr>
          <w:rFonts w:ascii="Arial" w:hAnsi="Arial" w:cs="Arial"/>
          <w:sz w:val="24"/>
          <w:szCs w:val="24"/>
        </w:rPr>
        <w:t xml:space="preserve">séance à </w:t>
      </w:r>
      <w:r w:rsidR="00EA0D33">
        <w:rPr>
          <w:rFonts w:ascii="Arial" w:hAnsi="Arial" w:cs="Arial"/>
          <w:sz w:val="24"/>
          <w:szCs w:val="24"/>
        </w:rPr>
        <w:t>18 H 35</w:t>
      </w:r>
      <w:r w:rsidR="00A61BD5">
        <w:rPr>
          <w:rFonts w:ascii="Arial" w:hAnsi="Arial" w:cs="Arial"/>
          <w:sz w:val="24"/>
          <w:szCs w:val="24"/>
        </w:rPr>
        <w:t>.</w:t>
      </w:r>
    </w:p>
    <w:p w14:paraId="7FFE99B9" w14:textId="09D9B430" w:rsidR="0056531E" w:rsidRDefault="0056531E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25D11" w14:textId="26A09E96" w:rsidR="0056531E" w:rsidRDefault="0056531E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0B3E2" w14:textId="5B808A82" w:rsidR="0056531E" w:rsidRDefault="0056531E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Président</w:t>
      </w:r>
    </w:p>
    <w:p w14:paraId="6D4E7D0F" w14:textId="0176F1FD" w:rsidR="0056531E" w:rsidRDefault="0056531E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CARETTI</w:t>
      </w:r>
    </w:p>
    <w:p w14:paraId="0CEF273C" w14:textId="500C715C" w:rsidR="0056531E" w:rsidRDefault="0056531E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5BC41" w14:textId="6CC92559" w:rsidR="0056531E" w:rsidRDefault="0056531E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AC56F" w14:textId="77777777" w:rsidR="0056531E" w:rsidRDefault="0056531E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43D70B5D" w14:textId="2BDBC93A" w:rsidR="00A61BD5" w:rsidRDefault="00A61BD5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372C4" w14:textId="71E130C8" w:rsidR="00A61BD5" w:rsidRDefault="00A61BD5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Pièces jointes au présent procès-verbal :</w:t>
      </w:r>
    </w:p>
    <w:p w14:paraId="67195467" w14:textId="51C7D50C" w:rsidR="00A61BD5" w:rsidRDefault="00A61BD5" w:rsidP="003E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52132" w14:textId="5FD4DA37" w:rsidR="00A61BD5" w:rsidRDefault="00A61BD5" w:rsidP="00A61BD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moral</w:t>
      </w:r>
    </w:p>
    <w:p w14:paraId="03C467A5" w14:textId="2AC6A35E" w:rsidR="00A61BD5" w:rsidRDefault="00A61BD5" w:rsidP="00A61BD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de la commission sportive</w:t>
      </w:r>
    </w:p>
    <w:p w14:paraId="217614DB" w14:textId="315B93DB" w:rsidR="00A61BD5" w:rsidRDefault="00A61BD5" w:rsidP="00A61BD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financier</w:t>
      </w:r>
    </w:p>
    <w:p w14:paraId="2144098F" w14:textId="14BD4A7B" w:rsidR="00A61BD5" w:rsidRDefault="00C62DEA" w:rsidP="00A61BD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Feuilles d’émargements des membres présents ou représentés</w:t>
      </w:r>
    </w:p>
    <w:p w14:paraId="3CDF0A9B" w14:textId="4ADB2552" w:rsidR="00C62DEA" w:rsidRDefault="00C62DEA" w:rsidP="00A61BD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Pouvoirs</w:t>
      </w:r>
    </w:p>
    <w:p w14:paraId="7C1BC529" w14:textId="77777777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52C71" w14:textId="77777777" w:rsidR="00347B8D" w:rsidRDefault="00347B8D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DAD59" w14:textId="77777777" w:rsidR="005F162F" w:rsidRDefault="005F162F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C3D0C" w14:textId="659962F1" w:rsidR="005F162F" w:rsidRDefault="005F162F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5A94B" w14:textId="77777777" w:rsidR="005F162F" w:rsidRDefault="005F162F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2640C" w14:textId="77777777" w:rsidR="00F5592F" w:rsidRDefault="00F5592F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C29D54" w14:textId="271A8831" w:rsidR="00F5592F" w:rsidRDefault="00F5592F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79020" w14:textId="77777777" w:rsidR="00F5592F" w:rsidRPr="00F5592F" w:rsidRDefault="00F5592F" w:rsidP="00003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DFE40" w14:textId="77777777" w:rsidR="00F5592F" w:rsidRPr="00F5592F" w:rsidRDefault="00F559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2C3A0" w14:textId="3C57881F" w:rsidR="00F5592F" w:rsidRPr="00F5592F" w:rsidRDefault="00F5592F" w:rsidP="005F16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DF38B" w14:textId="77777777" w:rsidR="00F5592F" w:rsidRPr="00F5592F" w:rsidRDefault="00F5592F" w:rsidP="00F5592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5592F" w:rsidRPr="00F5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4B64" w14:textId="77777777" w:rsidR="00595140" w:rsidRDefault="00595140" w:rsidP="001460F2">
      <w:pPr>
        <w:spacing w:after="0" w:line="240" w:lineRule="auto"/>
      </w:pPr>
      <w:r>
        <w:separator/>
      </w:r>
    </w:p>
  </w:endnote>
  <w:endnote w:type="continuationSeparator" w:id="0">
    <w:p w14:paraId="07AF4E42" w14:textId="77777777" w:rsidR="00595140" w:rsidRDefault="00595140" w:rsidP="0014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48A8" w14:textId="77777777" w:rsidR="00595140" w:rsidRDefault="00595140" w:rsidP="001460F2">
      <w:pPr>
        <w:spacing w:after="0" w:line="240" w:lineRule="auto"/>
      </w:pPr>
      <w:r>
        <w:separator/>
      </w:r>
    </w:p>
  </w:footnote>
  <w:footnote w:type="continuationSeparator" w:id="0">
    <w:p w14:paraId="38CAEB80" w14:textId="77777777" w:rsidR="00595140" w:rsidRDefault="00595140" w:rsidP="0014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F2C"/>
    <w:multiLevelType w:val="hybridMultilevel"/>
    <w:tmpl w:val="3BDC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BD6"/>
    <w:multiLevelType w:val="hybridMultilevel"/>
    <w:tmpl w:val="7E808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3E1F"/>
    <w:multiLevelType w:val="hybridMultilevel"/>
    <w:tmpl w:val="6B66A120"/>
    <w:lvl w:ilvl="0" w:tplc="871CB6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48700">
    <w:abstractNumId w:val="0"/>
  </w:num>
  <w:num w:numId="2" w16cid:durableId="145900399">
    <w:abstractNumId w:val="1"/>
  </w:num>
  <w:num w:numId="3" w16cid:durableId="76369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C"/>
    <w:rsid w:val="000033A5"/>
    <w:rsid w:val="000434A3"/>
    <w:rsid w:val="000621CA"/>
    <w:rsid w:val="00062468"/>
    <w:rsid w:val="001460F2"/>
    <w:rsid w:val="001A7694"/>
    <w:rsid w:val="00245BC5"/>
    <w:rsid w:val="00296796"/>
    <w:rsid w:val="00347B8D"/>
    <w:rsid w:val="003E0237"/>
    <w:rsid w:val="00501DFC"/>
    <w:rsid w:val="0056531E"/>
    <w:rsid w:val="00595140"/>
    <w:rsid w:val="005F162F"/>
    <w:rsid w:val="006C7A0E"/>
    <w:rsid w:val="00741DA7"/>
    <w:rsid w:val="007F3478"/>
    <w:rsid w:val="008A39E5"/>
    <w:rsid w:val="00935913"/>
    <w:rsid w:val="009D66D2"/>
    <w:rsid w:val="009F1319"/>
    <w:rsid w:val="00A61BD5"/>
    <w:rsid w:val="00B95886"/>
    <w:rsid w:val="00C62DEA"/>
    <w:rsid w:val="00E50E66"/>
    <w:rsid w:val="00E55E01"/>
    <w:rsid w:val="00EA0D33"/>
    <w:rsid w:val="00F0710C"/>
    <w:rsid w:val="00F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9860"/>
  <w15:chartTrackingRefBased/>
  <w15:docId w15:val="{EF08DF29-4EF0-43B4-AA65-4C880BD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592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559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0F2"/>
  </w:style>
  <w:style w:type="paragraph" w:styleId="Pieddepage">
    <w:name w:val="footer"/>
    <w:basedOn w:val="Normal"/>
    <w:link w:val="PieddepageCar"/>
    <w:uiPriority w:val="99"/>
    <w:unhideWhenUsed/>
    <w:rsid w:val="001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VEIGNANT</dc:creator>
  <cp:keywords/>
  <dc:description/>
  <cp:lastModifiedBy>Gilles VEIGNANT</cp:lastModifiedBy>
  <cp:revision>7</cp:revision>
  <cp:lastPrinted>2022-01-30T14:47:00Z</cp:lastPrinted>
  <dcterms:created xsi:type="dcterms:W3CDTF">2023-01-30T07:33:00Z</dcterms:created>
  <dcterms:modified xsi:type="dcterms:W3CDTF">2023-01-30T08:40:00Z</dcterms:modified>
</cp:coreProperties>
</file>